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80" w:rsidRPr="00410D45" w:rsidRDefault="00101A29">
      <w:pPr>
        <w:rPr>
          <w:i/>
          <w:sz w:val="28"/>
          <w:szCs w:val="28"/>
          <w:u w:val="single"/>
        </w:rPr>
      </w:pPr>
      <w:r w:rsidRPr="00410D45">
        <w:rPr>
          <w:i/>
          <w:sz w:val="28"/>
          <w:szCs w:val="28"/>
          <w:u w:val="single"/>
        </w:rPr>
        <w:t>Consegna pagelle 2017/18</w:t>
      </w:r>
    </w:p>
    <w:p w:rsidR="00101A29" w:rsidRPr="00410D45" w:rsidRDefault="00101A29">
      <w:pPr>
        <w:rPr>
          <w:b/>
        </w:rPr>
      </w:pPr>
      <w:r w:rsidRPr="00410D45">
        <w:rPr>
          <w:b/>
        </w:rPr>
        <w:t>CLASSE PRIMA</w:t>
      </w:r>
    </w:p>
    <w:p w:rsidR="00101A29" w:rsidRDefault="00410D45">
      <w:r>
        <w:t>Martedì</w:t>
      </w:r>
      <w:r w:rsidR="00101A29">
        <w:t xml:space="preserve"> 1</w:t>
      </w:r>
      <w:r>
        <w:t>3</w:t>
      </w:r>
      <w:r w:rsidR="00101A29">
        <w:t xml:space="preserve"> febbraio</w:t>
      </w:r>
      <w:r w:rsidR="00101A29">
        <w:tab/>
        <w:t>dalle 15.</w:t>
      </w:r>
      <w:r>
        <w:t>00</w:t>
      </w:r>
      <w:r w:rsidR="00101A29">
        <w:t xml:space="preserve"> alle 17.</w:t>
      </w:r>
      <w:r>
        <w:t>00</w:t>
      </w:r>
    </w:p>
    <w:p w:rsidR="00101A29" w:rsidRDefault="00101A29">
      <w:r>
        <w:t>Venerdì 16 febbraio</w:t>
      </w:r>
      <w:r>
        <w:tab/>
        <w:t>dalle 8.00 alle 10.00</w:t>
      </w:r>
    </w:p>
    <w:p w:rsidR="00101A29" w:rsidRPr="00410D45" w:rsidRDefault="00101A29">
      <w:pPr>
        <w:rPr>
          <w:b/>
        </w:rPr>
      </w:pPr>
      <w:r w:rsidRPr="00410D45">
        <w:rPr>
          <w:b/>
        </w:rPr>
        <w:t>CLASSE SECONDA</w:t>
      </w:r>
    </w:p>
    <w:p w:rsidR="00101A29" w:rsidRDefault="00101A29">
      <w:r>
        <w:t>Lunedì 12 febbraio</w:t>
      </w:r>
      <w:r w:rsidR="008A3022">
        <w:tab/>
        <w:t>dalle 8.00 alle 10.00</w:t>
      </w:r>
    </w:p>
    <w:p w:rsidR="008A3022" w:rsidRDefault="008A3022">
      <w:r>
        <w:t>Martedì 13 febbraio</w:t>
      </w:r>
      <w:r>
        <w:tab/>
        <w:t>dalle 15.00 alle 17.30</w:t>
      </w:r>
    </w:p>
    <w:p w:rsidR="008A3022" w:rsidRPr="00410D45" w:rsidRDefault="008A3022">
      <w:pPr>
        <w:rPr>
          <w:b/>
        </w:rPr>
      </w:pPr>
      <w:r w:rsidRPr="00410D45">
        <w:rPr>
          <w:b/>
        </w:rPr>
        <w:t>CLASSE TERZA</w:t>
      </w:r>
    </w:p>
    <w:p w:rsidR="008A3022" w:rsidRDefault="008A3022">
      <w:r>
        <w:t>Martedì 13 febbraio</w:t>
      </w:r>
      <w:r>
        <w:tab/>
        <w:t xml:space="preserve">dalle 8.10 alle </w:t>
      </w:r>
      <w:r w:rsidR="00410D45">
        <w:t>9.45</w:t>
      </w:r>
    </w:p>
    <w:p w:rsidR="00410D45" w:rsidRDefault="00410D45" w:rsidP="00410D45">
      <w:r>
        <w:t>Martedì 13 febbraio</w:t>
      </w:r>
      <w:r>
        <w:tab/>
        <w:t>dalle 15.00 alle 16.00</w:t>
      </w:r>
    </w:p>
    <w:p w:rsidR="008A3022" w:rsidRDefault="008A3022">
      <w:r>
        <w:t>Giovedì 15 febbraio</w:t>
      </w:r>
      <w:r>
        <w:tab/>
        <w:t>dalle</w:t>
      </w:r>
      <w:r w:rsidR="006C22D1">
        <w:t xml:space="preserve"> </w:t>
      </w:r>
      <w:r w:rsidR="00410D45">
        <w:t>10.30 alle 12.10</w:t>
      </w:r>
    </w:p>
    <w:p w:rsidR="008A3022" w:rsidRPr="00410D45" w:rsidRDefault="008A3022">
      <w:pPr>
        <w:rPr>
          <w:b/>
        </w:rPr>
      </w:pPr>
      <w:r w:rsidRPr="00410D45">
        <w:rPr>
          <w:b/>
        </w:rPr>
        <w:t>CLASSE QUARTA</w:t>
      </w:r>
    </w:p>
    <w:p w:rsidR="008A3022" w:rsidRDefault="00410D45" w:rsidP="008A3022">
      <w:r>
        <w:t xml:space="preserve">Martedì 13 </w:t>
      </w:r>
      <w:r w:rsidR="008A3022">
        <w:t>febbraio</w:t>
      </w:r>
      <w:r w:rsidR="008A3022">
        <w:tab/>
        <w:t xml:space="preserve">dalle </w:t>
      </w:r>
      <w:r>
        <w:t>15.00</w:t>
      </w:r>
      <w:r w:rsidR="008A3022">
        <w:t xml:space="preserve"> alle </w:t>
      </w:r>
      <w:r>
        <w:t>17.00</w:t>
      </w:r>
    </w:p>
    <w:p w:rsidR="008A3022" w:rsidRDefault="00410D45" w:rsidP="008A3022">
      <w:r>
        <w:t>Mercoledì</w:t>
      </w:r>
      <w:r w:rsidR="008A3022">
        <w:t xml:space="preserve"> </w:t>
      </w:r>
      <w:r>
        <w:t xml:space="preserve">14 </w:t>
      </w:r>
      <w:r w:rsidR="008A3022">
        <w:t>febbraio</w:t>
      </w:r>
      <w:r w:rsidR="008A3022">
        <w:tab/>
        <w:t xml:space="preserve">dalle </w:t>
      </w:r>
      <w:r>
        <w:t>8.00</w:t>
      </w:r>
      <w:r w:rsidR="008A3022">
        <w:t xml:space="preserve"> alle </w:t>
      </w:r>
      <w:r>
        <w:t>10.00</w:t>
      </w:r>
    </w:p>
    <w:p w:rsidR="008A3022" w:rsidRPr="00410D45" w:rsidRDefault="008A3022">
      <w:pPr>
        <w:rPr>
          <w:b/>
        </w:rPr>
      </w:pPr>
      <w:r w:rsidRPr="00410D45">
        <w:rPr>
          <w:b/>
        </w:rPr>
        <w:t>CLASSE QUINTA</w:t>
      </w:r>
      <w:bookmarkStart w:id="0" w:name="_GoBack"/>
      <w:bookmarkEnd w:id="0"/>
    </w:p>
    <w:p w:rsidR="008A3022" w:rsidRDefault="00410D45">
      <w:r>
        <w:t>Martedì</w:t>
      </w:r>
      <w:r w:rsidR="008A3022">
        <w:t xml:space="preserve"> </w:t>
      </w:r>
      <w:r>
        <w:t xml:space="preserve">13 </w:t>
      </w:r>
      <w:r w:rsidR="008A3022">
        <w:t>febbraio</w:t>
      </w:r>
      <w:r w:rsidR="008A3022">
        <w:tab/>
        <w:t xml:space="preserve">dalle </w:t>
      </w:r>
      <w:r>
        <w:t>15.00</w:t>
      </w:r>
      <w:r w:rsidR="008A3022">
        <w:t xml:space="preserve"> alle </w:t>
      </w:r>
      <w:r>
        <w:t>17.30</w:t>
      </w:r>
    </w:p>
    <w:p w:rsidR="008A3022" w:rsidRDefault="00410D45" w:rsidP="008A3022">
      <w:r>
        <w:t>Giovedì</w:t>
      </w:r>
      <w:r w:rsidR="008A3022">
        <w:t xml:space="preserve"> </w:t>
      </w:r>
      <w:r>
        <w:t xml:space="preserve">15 </w:t>
      </w:r>
      <w:r w:rsidR="008A3022">
        <w:t>febbraio</w:t>
      </w:r>
      <w:r w:rsidR="008A3022">
        <w:tab/>
        <w:t xml:space="preserve">dalle </w:t>
      </w:r>
      <w:r>
        <w:t>7.40</w:t>
      </w:r>
      <w:r w:rsidR="008A3022">
        <w:t xml:space="preserve"> alle </w:t>
      </w:r>
      <w:r>
        <w:t>8.40</w:t>
      </w:r>
    </w:p>
    <w:p w:rsidR="00410D45" w:rsidRDefault="00410D45" w:rsidP="008A3022"/>
    <w:p w:rsidR="00410D45" w:rsidRPr="00B85A6F" w:rsidRDefault="00410D45" w:rsidP="008A3022">
      <w:pPr>
        <w:rPr>
          <w:b/>
        </w:rPr>
      </w:pPr>
      <w:r w:rsidRPr="00B85A6F">
        <w:rPr>
          <w:b/>
        </w:rPr>
        <w:t>Colloqui Maestra Francesca</w:t>
      </w:r>
    </w:p>
    <w:p w:rsidR="00410D45" w:rsidRDefault="00410D45" w:rsidP="008A3022">
      <w:r>
        <w:t>Lunedì 5 febbraio</w:t>
      </w:r>
      <w:r>
        <w:tab/>
        <w:t>dalle 16.00 alle 18.00</w:t>
      </w:r>
    </w:p>
    <w:p w:rsidR="00410D45" w:rsidRDefault="00410D45" w:rsidP="008A3022">
      <w:r>
        <w:t>Mercoledì 7 febbraio</w:t>
      </w:r>
      <w:r>
        <w:tab/>
        <w:t>dalle 15.00 alle 18.00</w:t>
      </w:r>
    </w:p>
    <w:p w:rsidR="00410D45" w:rsidRDefault="00410D45" w:rsidP="008A3022">
      <w:r>
        <w:t>Lunedì 12 febbraio</w:t>
      </w:r>
      <w:r>
        <w:tab/>
        <w:t>dalle 16.00 alle 18.00</w:t>
      </w:r>
    </w:p>
    <w:p w:rsidR="00410D45" w:rsidRDefault="00410D45" w:rsidP="008A3022">
      <w:r>
        <w:t>Mercoledì 14 febbraio</w:t>
      </w:r>
      <w:r>
        <w:tab/>
        <w:t xml:space="preserve">dalle 15.00 alle 18.00 </w:t>
      </w:r>
    </w:p>
    <w:p w:rsidR="008A3022" w:rsidRDefault="008A3022"/>
    <w:p w:rsidR="008A3022" w:rsidRDefault="008A3022"/>
    <w:sectPr w:rsidR="008A3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29"/>
    <w:rsid w:val="00101A29"/>
    <w:rsid w:val="001479BE"/>
    <w:rsid w:val="00410D45"/>
    <w:rsid w:val="00507580"/>
    <w:rsid w:val="006C22D1"/>
    <w:rsid w:val="008A3022"/>
    <w:rsid w:val="00B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E99FC-C326-45E4-9C2D-81731CFB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2018-01-22T09:11:00Z</cp:lastPrinted>
  <dcterms:created xsi:type="dcterms:W3CDTF">2018-01-22T08:42:00Z</dcterms:created>
  <dcterms:modified xsi:type="dcterms:W3CDTF">2018-01-23T11:03:00Z</dcterms:modified>
</cp:coreProperties>
</file>