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2E" w:rsidRPr="00D0715E" w:rsidRDefault="00D246CF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lang w:eastAsia="en-US"/>
        </w:rPr>
      </w:pPr>
      <w:r>
        <w:rPr>
          <w:rFonts w:ascii="CIDFont+F3" w:eastAsiaTheme="minorHAnsi" w:hAnsi="CIDFont+F3" w:cs="CIDFont+F3"/>
          <w:lang w:eastAsia="en-US"/>
        </w:rPr>
        <w:t xml:space="preserve"> </w:t>
      </w:r>
      <w:r w:rsidR="00D2172E" w:rsidRPr="00D0715E">
        <w:rPr>
          <w:rFonts w:ascii="CIDFont+F3" w:eastAsiaTheme="minorHAnsi" w:hAnsi="CIDFont+F3" w:cs="CIDFont+F3"/>
          <w:lang w:eastAsia="en-US"/>
        </w:rPr>
        <w:t>SCHEDA RECAPITI e AUTORIZZAZIONI</w:t>
      </w:r>
    </w:p>
    <w:p w:rsidR="00D0715E" w:rsidRDefault="00D0715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sz w:val="28"/>
          <w:szCs w:val="28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ALUNN__/__ ______________________________________________________________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Indirizzo abitazione__________________________________________________________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Telefono abitazione__________________________________________________</w:t>
      </w:r>
      <w:r w:rsidR="00D0715E">
        <w:rPr>
          <w:rFonts w:ascii="CIDFont+F2" w:eastAsiaTheme="minorHAnsi" w:hAnsi="CIDFont+F2" w:cs="CIDFont+F2"/>
          <w:lang w:eastAsia="en-US"/>
        </w:rPr>
        <w:t>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Cellulare madre</w:t>
      </w:r>
      <w:r w:rsidR="00D2172E">
        <w:rPr>
          <w:rFonts w:ascii="CIDFont+F2" w:eastAsiaTheme="minorHAnsi" w:hAnsi="CIDFont+F2" w:cs="CIDFont+F2"/>
          <w:lang w:eastAsia="en-US"/>
        </w:rPr>
        <w:t>__________________________________</w:t>
      </w:r>
      <w:r>
        <w:rPr>
          <w:rFonts w:ascii="CIDFont+F2" w:eastAsiaTheme="minorHAnsi" w:hAnsi="CIDFont+F2" w:cs="CIDFont+F2"/>
          <w:lang w:eastAsia="en-US"/>
        </w:rPr>
        <w:t>__________________________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Cellulare padre</w:t>
      </w:r>
      <w:r w:rsidR="00D2172E">
        <w:rPr>
          <w:rFonts w:ascii="CIDFont+F2" w:eastAsiaTheme="minorHAnsi" w:hAnsi="CIDFont+F2" w:cs="CIDFont+F2"/>
          <w:lang w:eastAsia="en-US"/>
        </w:rPr>
        <w:t>___________________________________</w:t>
      </w:r>
      <w:r>
        <w:rPr>
          <w:rFonts w:ascii="CIDFont+F2" w:eastAsiaTheme="minorHAnsi" w:hAnsi="CIDFont+F2" w:cs="CIDFont+F2"/>
          <w:lang w:eastAsia="en-US"/>
        </w:rPr>
        <w:t>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F20FB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3" w:eastAsiaTheme="minorHAnsi" w:hAnsi="CIDFont+F3" w:cs="CIDFont+F3"/>
          <w:lang w:eastAsia="en-US"/>
        </w:rPr>
        <w:t xml:space="preserve">Indirizzo mail </w:t>
      </w:r>
      <w:r>
        <w:rPr>
          <w:rFonts w:ascii="CIDFont+F2" w:eastAsiaTheme="minorHAnsi" w:hAnsi="CIDFont+F2" w:cs="CIDFont+F2"/>
          <w:lang w:eastAsia="en-US"/>
        </w:rPr>
        <w:t xml:space="preserve">obbligatorio (scrivere in maniera chiara) </w:t>
      </w:r>
    </w:p>
    <w:p w:rsidR="00F20FBE" w:rsidRDefault="00F20FB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________________________________________</w:t>
      </w:r>
      <w:r w:rsidR="00D0715E">
        <w:rPr>
          <w:rFonts w:ascii="CIDFont+F2" w:eastAsiaTheme="minorHAnsi" w:hAnsi="CIDFont+F2" w:cs="CIDFont+F2"/>
          <w:lang w:eastAsia="en-US"/>
        </w:rPr>
        <w:t>_____________________________________</w:t>
      </w:r>
    </w:p>
    <w:p w:rsidR="00D2172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sz w:val="28"/>
          <w:szCs w:val="28"/>
          <w:lang w:eastAsia="en-US"/>
        </w:rPr>
      </w:pPr>
    </w:p>
    <w:p w:rsidR="00D2172E" w:rsidRPr="00D0715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lang w:eastAsia="en-US"/>
        </w:rPr>
      </w:pPr>
      <w:r w:rsidRPr="00D0715E">
        <w:rPr>
          <w:rFonts w:ascii="CIDFont+F3" w:eastAsiaTheme="minorHAnsi" w:hAnsi="CIDFont+F3" w:cs="CIDFont+F3"/>
          <w:lang w:eastAsia="en-US"/>
        </w:rPr>
        <w:t>I SOTTOSCRITTI GENITORI AUTORIZZANO</w:t>
      </w:r>
    </w:p>
    <w:p w:rsidR="00D2172E" w:rsidRPr="00D0715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A riprendere il/la propri__ figli__ da scuola i Signori:</w:t>
      </w:r>
    </w:p>
    <w:p w:rsidR="00F20FBE" w:rsidRDefault="00F20FB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______________________________________________________________________________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______________________________________________________________________________</w:t>
      </w:r>
    </w:p>
    <w:p w:rsidR="00D0715E" w:rsidRDefault="00D0715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3" w:eastAsiaTheme="minorHAnsi" w:hAnsi="CIDFont+F3" w:cs="CIDFont+F3"/>
          <w:lang w:eastAsia="en-US"/>
        </w:rPr>
      </w:pPr>
      <w:r>
        <w:rPr>
          <w:rFonts w:ascii="CIDFont+F4" w:eastAsia="CIDFont+F4" w:hAnsi="CIDFont+F3" w:cs="CIDFont+F4"/>
          <w:lang w:eastAsia="en-US"/>
        </w:rPr>
        <w:t xml:space="preserve"> </w:t>
      </w:r>
      <w:r>
        <w:rPr>
          <w:rFonts w:ascii="CIDFont+F3" w:eastAsiaTheme="minorHAnsi" w:hAnsi="CIDFont+F3" w:cs="CIDFont+F3"/>
          <w:lang w:eastAsia="en-US"/>
        </w:rPr>
        <w:t>allegare carta di identità di tutti gli autorizzati al ritiro del bambino/a</w:t>
      </w: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Con la presente inoltre si comunica che i bambini della scuola dell’infanzia e della scuola primaria potranno svolgere l’attività motoria presso il campino della Misericordia di Narnali Pertanto si chiede l’autorizzazione all’uscita e si declina da ogni responsabilità la struttura ospitante.</w:t>
      </w: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Per tutte le altre uscite didattiche sul territorio l’autorizzazione è presente sul modulo di iscrizione. Le autorizzazioni possono essere revocate in qualsiasi momento tramite mail indirizzata alla scuola.</w:t>
      </w:r>
    </w:p>
    <w:p w:rsidR="00D2172E" w:rsidRPr="00D0715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lang w:eastAsia="en-US"/>
        </w:rPr>
      </w:pPr>
      <w:r w:rsidRPr="00D0715E">
        <w:rPr>
          <w:rFonts w:ascii="CIDFont+F3" w:eastAsiaTheme="minorHAnsi" w:hAnsi="CIDFont+F3" w:cs="CIDFont+F3"/>
          <w:lang w:eastAsia="en-US"/>
        </w:rPr>
        <w:t>AUTORIZZANO</w:t>
      </w:r>
    </w:p>
    <w:p w:rsidR="00D2172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sz w:val="28"/>
          <w:szCs w:val="28"/>
          <w:lang w:eastAsia="en-US"/>
        </w:rPr>
      </w:pPr>
    </w:p>
    <w:p w:rsidR="00D2172E" w:rsidRPr="00D0715E" w:rsidRDefault="00D2172E" w:rsidP="00D0715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Nostro/a figlio/a a partecipare all’attività motoria in collaborazione con l’insegnante del TCP, Miur, a scuola o presso il campino della Misericordia di Narnali, o giardini in via Hermada, e a tutte le iniziative e progetti didattici inseriti nel PTOF 25-28 e nelle programmazioni di classe/sezione, come laboratori con esperti del settor</w:t>
      </w:r>
      <w:r w:rsidR="00D0715E">
        <w:rPr>
          <w:rFonts w:ascii="CIDFont+F2" w:eastAsiaTheme="minorHAnsi" w:hAnsi="CIDFont+F2" w:cs="CIDFont+F2"/>
          <w:lang w:eastAsia="en-US"/>
        </w:rPr>
        <w:t>e (psicologi, logopediste, ecc), teatro, chiesino di Narnali, sottochiesa di Narnali</w:t>
      </w:r>
    </w:p>
    <w:p w:rsidR="00D2172E" w:rsidRPr="00D0715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lang w:eastAsia="en-US"/>
        </w:rPr>
      </w:pPr>
      <w:r w:rsidRPr="00D0715E">
        <w:rPr>
          <w:rFonts w:ascii="CIDFont+F3" w:eastAsiaTheme="minorHAnsi" w:hAnsi="CIDFont+F3" w:cs="CIDFont+F3"/>
          <w:lang w:eastAsia="en-US"/>
        </w:rPr>
        <w:t>DICHIARANO</w:t>
      </w:r>
    </w:p>
    <w:p w:rsidR="00D2172E" w:rsidRDefault="00D2172E" w:rsidP="00D2172E">
      <w:pPr>
        <w:autoSpaceDE w:val="0"/>
        <w:autoSpaceDN w:val="0"/>
        <w:adjustRightInd w:val="0"/>
        <w:jc w:val="center"/>
        <w:rPr>
          <w:rFonts w:ascii="CIDFont+F3" w:eastAsiaTheme="minorHAnsi" w:hAnsi="CIDFont+F3" w:cs="CIDFont+F3"/>
          <w:sz w:val="28"/>
          <w:szCs w:val="28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Di aver preso visione del regolamento e di accettarlo in ogni sua parte.</w:t>
      </w: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firma del padre____________________________________</w:t>
      </w:r>
    </w:p>
    <w:p w:rsidR="00D2172E" w:rsidRDefault="00D2172E" w:rsidP="00D2172E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B34AE3" w:rsidRDefault="00D2172E" w:rsidP="008E42E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  <w:r>
        <w:rPr>
          <w:rFonts w:ascii="CIDFont+F2" w:eastAsiaTheme="minorHAnsi" w:hAnsi="CIDFont+F2" w:cs="CIDFont+F2"/>
          <w:lang w:eastAsia="en-US"/>
        </w:rPr>
        <w:t>firma della madre__________________________________</w:t>
      </w:r>
    </w:p>
    <w:p w:rsidR="008E42E3" w:rsidRDefault="008E42E3" w:rsidP="008E42E3">
      <w:pPr>
        <w:autoSpaceDE w:val="0"/>
        <w:autoSpaceDN w:val="0"/>
        <w:adjustRightInd w:val="0"/>
        <w:rPr>
          <w:rFonts w:ascii="CIDFont+F2" w:eastAsiaTheme="minorHAnsi" w:hAnsi="CIDFont+F2" w:cs="CIDFont+F2"/>
          <w:lang w:eastAsia="en-US"/>
        </w:rPr>
      </w:pPr>
    </w:p>
    <w:p w:rsidR="008E42E3" w:rsidRDefault="008E42E3" w:rsidP="008E42E3">
      <w:pPr>
        <w:autoSpaceDE w:val="0"/>
        <w:autoSpaceDN w:val="0"/>
        <w:adjustRightInd w:val="0"/>
      </w:pPr>
      <w:bookmarkStart w:id="0" w:name="_GoBack"/>
      <w:bookmarkEnd w:id="0"/>
    </w:p>
    <w:p w:rsidR="001D5459" w:rsidRPr="00D0715E" w:rsidRDefault="000540EB" w:rsidP="00D07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15E">
        <w:t>data___________________________________</w:t>
      </w:r>
    </w:p>
    <w:sectPr w:rsidR="001D5459" w:rsidRPr="00D0715E" w:rsidSect="00EB0351">
      <w:headerReference w:type="first" r:id="rId7"/>
      <w:pgSz w:w="11906" w:h="16838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F2" w:rsidRDefault="00D64EF2" w:rsidP="006B764D">
      <w:r>
        <w:separator/>
      </w:r>
    </w:p>
  </w:endnote>
  <w:endnote w:type="continuationSeparator" w:id="0">
    <w:p w:rsidR="00D64EF2" w:rsidRDefault="00D64EF2" w:rsidP="006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F2" w:rsidRDefault="00D64EF2" w:rsidP="006B764D">
      <w:r>
        <w:separator/>
      </w:r>
    </w:p>
  </w:footnote>
  <w:footnote w:type="continuationSeparator" w:id="0">
    <w:p w:rsidR="00D64EF2" w:rsidRDefault="00D64EF2" w:rsidP="006B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FC" w:rsidRPr="006B764D" w:rsidRDefault="008E42E3" w:rsidP="00BB56FC">
    <w:pPr>
      <w:pStyle w:val="Intestazione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-85725</wp:posOffset>
          </wp:positionV>
          <wp:extent cx="904875" cy="9048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blica_italia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8D1" w:rsidRPr="006B764D">
      <w:rPr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4C41CCD7" wp14:editId="135C27E1">
          <wp:simplePos x="0" y="0"/>
          <wp:positionH relativeFrom="column">
            <wp:posOffset>-209550</wp:posOffset>
          </wp:positionH>
          <wp:positionV relativeFrom="paragraph">
            <wp:posOffset>7620</wp:posOffset>
          </wp:positionV>
          <wp:extent cx="1704975" cy="814070"/>
          <wp:effectExtent l="0" t="0" r="9525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o_tra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6FC" w:rsidRPr="006B764D">
      <w:rPr>
        <w:sz w:val="20"/>
        <w:szCs w:val="20"/>
      </w:rPr>
      <w:t>Scuola dell’Infanzia Paritaria</w:t>
    </w:r>
    <w:r w:rsidR="00BB56FC">
      <w:rPr>
        <w:sz w:val="20"/>
        <w:szCs w:val="20"/>
      </w:rPr>
      <w:t xml:space="preserve"> “</w:t>
    </w:r>
    <w:r w:rsidR="00BB56FC" w:rsidRPr="006B764D">
      <w:rPr>
        <w:smallCaps/>
        <w:sz w:val="20"/>
        <w:szCs w:val="20"/>
      </w:rPr>
      <w:t>Santa Maria</w:t>
    </w:r>
    <w:r w:rsidR="00BB56FC"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Scuola Primaria Paritaria</w:t>
    </w:r>
    <w:r>
      <w:rPr>
        <w:sz w:val="20"/>
        <w:szCs w:val="20"/>
      </w:rPr>
      <w:t xml:space="preserve"> “</w:t>
    </w:r>
    <w:r w:rsidRPr="006B764D">
      <w:rPr>
        <w:smallCaps/>
        <w:sz w:val="20"/>
        <w:szCs w:val="20"/>
      </w:rPr>
      <w:t>Casa Educazione e Lavoro</w:t>
    </w:r>
    <w:r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Ente Gestore</w:t>
    </w:r>
    <w:r>
      <w:rPr>
        <w:sz w:val="20"/>
        <w:szCs w:val="20"/>
      </w:rPr>
      <w:t xml:space="preserve"> “</w:t>
    </w:r>
    <w:r w:rsidRPr="006B764D">
      <w:rPr>
        <w:smallCaps/>
        <w:sz w:val="20"/>
        <w:szCs w:val="20"/>
      </w:rPr>
      <w:t>Coop. Sociale SCUOLA VIVA scrl</w:t>
    </w:r>
    <w:r>
      <w:rPr>
        <w:sz w:val="20"/>
        <w:szCs w:val="20"/>
      </w:rPr>
      <w:t>”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Via Pistoiese 584 – 59100 Prato</w:t>
    </w:r>
  </w:p>
  <w:p w:rsidR="00BB56FC" w:rsidRPr="006B764D" w:rsidRDefault="00BB56FC" w:rsidP="00BB56FC">
    <w:pPr>
      <w:pStyle w:val="Intestazione"/>
      <w:jc w:val="center"/>
      <w:rPr>
        <w:sz w:val="20"/>
        <w:szCs w:val="20"/>
      </w:rPr>
    </w:pPr>
    <w:r w:rsidRPr="006B764D">
      <w:rPr>
        <w:sz w:val="20"/>
        <w:szCs w:val="20"/>
      </w:rPr>
      <w:t>tel. 0574/811177 – 370/3712252</w:t>
    </w:r>
  </w:p>
  <w:p w:rsidR="00BB56FC" w:rsidRPr="006B764D" w:rsidRDefault="00D64EF2" w:rsidP="00BB56FC">
    <w:pPr>
      <w:pStyle w:val="Intestazione"/>
      <w:jc w:val="center"/>
      <w:rPr>
        <w:sz w:val="20"/>
        <w:szCs w:val="20"/>
      </w:rPr>
    </w:pPr>
    <w:hyperlink r:id="rId3" w:history="1">
      <w:r w:rsidR="00BB56FC" w:rsidRPr="006B764D">
        <w:rPr>
          <w:rStyle w:val="Collegamentoipertestuale"/>
          <w:sz w:val="20"/>
          <w:szCs w:val="20"/>
        </w:rPr>
        <w:t>scuolaviva@virgilio.it</w:t>
      </w:r>
    </w:hyperlink>
    <w:r w:rsidR="00BB56FC">
      <w:rPr>
        <w:sz w:val="20"/>
        <w:szCs w:val="20"/>
      </w:rPr>
      <w:t xml:space="preserve">         </w:t>
    </w:r>
    <w:hyperlink r:id="rId4" w:history="1">
      <w:r w:rsidR="00BB56FC" w:rsidRPr="006B764D">
        <w:rPr>
          <w:rStyle w:val="Collegamentoipertestuale"/>
          <w:sz w:val="20"/>
          <w:szCs w:val="20"/>
        </w:rPr>
        <w:t>www.scuolavivaprato.edu.it</w:t>
      </w:r>
    </w:hyperlink>
  </w:p>
  <w:p w:rsidR="00BB56FC" w:rsidRDefault="00BB56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73AF"/>
    <w:multiLevelType w:val="hybridMultilevel"/>
    <w:tmpl w:val="8D5C8ECA"/>
    <w:lvl w:ilvl="0" w:tplc="93D01066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1B01F7C"/>
    <w:multiLevelType w:val="hybridMultilevel"/>
    <w:tmpl w:val="2332A11C"/>
    <w:lvl w:ilvl="0" w:tplc="0410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5E507F5"/>
    <w:multiLevelType w:val="hybridMultilevel"/>
    <w:tmpl w:val="943E91AC"/>
    <w:lvl w:ilvl="0" w:tplc="3274E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55AE"/>
    <w:multiLevelType w:val="hybridMultilevel"/>
    <w:tmpl w:val="E5FA5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2D70"/>
    <w:multiLevelType w:val="hybridMultilevel"/>
    <w:tmpl w:val="A2923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24F5F"/>
    <w:multiLevelType w:val="hybridMultilevel"/>
    <w:tmpl w:val="6EB806C6"/>
    <w:lvl w:ilvl="0" w:tplc="A96AD1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7197C"/>
    <w:multiLevelType w:val="hybridMultilevel"/>
    <w:tmpl w:val="84D8DF6A"/>
    <w:lvl w:ilvl="0" w:tplc="37B6C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7"/>
    <w:rsid w:val="00020917"/>
    <w:rsid w:val="000374FB"/>
    <w:rsid w:val="000540EB"/>
    <w:rsid w:val="000D534E"/>
    <w:rsid w:val="0018014A"/>
    <w:rsid w:val="00196089"/>
    <w:rsid w:val="001D5459"/>
    <w:rsid w:val="001E0D95"/>
    <w:rsid w:val="001E3402"/>
    <w:rsid w:val="001F6DBB"/>
    <w:rsid w:val="0023550C"/>
    <w:rsid w:val="00240ADE"/>
    <w:rsid w:val="002430A3"/>
    <w:rsid w:val="00334060"/>
    <w:rsid w:val="00394566"/>
    <w:rsid w:val="003D6825"/>
    <w:rsid w:val="00421B45"/>
    <w:rsid w:val="00441E24"/>
    <w:rsid w:val="004E78D1"/>
    <w:rsid w:val="004F3E60"/>
    <w:rsid w:val="00534892"/>
    <w:rsid w:val="005568BA"/>
    <w:rsid w:val="005A2B3F"/>
    <w:rsid w:val="005B0148"/>
    <w:rsid w:val="006B764D"/>
    <w:rsid w:val="006C60FC"/>
    <w:rsid w:val="006D0631"/>
    <w:rsid w:val="007C3B9D"/>
    <w:rsid w:val="007E7146"/>
    <w:rsid w:val="00813778"/>
    <w:rsid w:val="00896D48"/>
    <w:rsid w:val="008E42E3"/>
    <w:rsid w:val="009304F2"/>
    <w:rsid w:val="009D0EFC"/>
    <w:rsid w:val="00A17E8A"/>
    <w:rsid w:val="00A32B69"/>
    <w:rsid w:val="00A42B4F"/>
    <w:rsid w:val="00A50355"/>
    <w:rsid w:val="00B212E8"/>
    <w:rsid w:val="00B32BBC"/>
    <w:rsid w:val="00B34AE3"/>
    <w:rsid w:val="00B650F1"/>
    <w:rsid w:val="00B77384"/>
    <w:rsid w:val="00BB56FC"/>
    <w:rsid w:val="00C22B7F"/>
    <w:rsid w:val="00C4651B"/>
    <w:rsid w:val="00C90CA8"/>
    <w:rsid w:val="00CA1DD9"/>
    <w:rsid w:val="00CD2BFB"/>
    <w:rsid w:val="00CF2D6B"/>
    <w:rsid w:val="00D0715E"/>
    <w:rsid w:val="00D2172E"/>
    <w:rsid w:val="00D246CF"/>
    <w:rsid w:val="00D64EF2"/>
    <w:rsid w:val="00E139A9"/>
    <w:rsid w:val="00E17AC6"/>
    <w:rsid w:val="00EB0351"/>
    <w:rsid w:val="00EC2163"/>
    <w:rsid w:val="00EE1F0F"/>
    <w:rsid w:val="00EF2917"/>
    <w:rsid w:val="00F20FBE"/>
    <w:rsid w:val="00F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F0FF4-1D62-4FEF-B3DA-7E1B6338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6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64D"/>
  </w:style>
  <w:style w:type="paragraph" w:styleId="Pidipagina">
    <w:name w:val="footer"/>
    <w:basedOn w:val="Normale"/>
    <w:link w:val="PidipaginaCarattere"/>
    <w:uiPriority w:val="99"/>
    <w:unhideWhenUsed/>
    <w:rsid w:val="006B764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64D"/>
  </w:style>
  <w:style w:type="character" w:styleId="Collegamentoipertestuale">
    <w:name w:val="Hyperlink"/>
    <w:basedOn w:val="Carpredefinitoparagrafo"/>
    <w:uiPriority w:val="99"/>
    <w:unhideWhenUsed/>
    <w:rsid w:val="006B764D"/>
    <w:rPr>
      <w:color w:val="0563C1" w:themeColor="hyperlink"/>
      <w:u w:val="single"/>
    </w:rPr>
  </w:style>
  <w:style w:type="table" w:styleId="Grigliatabella">
    <w:name w:val="Table Grid"/>
    <w:basedOn w:val="Tabellanormale"/>
    <w:rsid w:val="00A1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2B3F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D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D4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rpodeltesto21">
    <w:name w:val="Corpo del testo 21"/>
    <w:basedOn w:val="Normale"/>
    <w:rsid w:val="000540EB"/>
    <w:pPr>
      <w:suppressAutoHyphens/>
      <w:spacing w:line="360" w:lineRule="auto"/>
    </w:pPr>
    <w:rPr>
      <w:rFonts w:ascii="Arial" w:hAnsi="Arial" w:cs="Arial"/>
      <w:bCs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viva@virgili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cuolavivapra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cp:lastPrinted>2026-06-15T09:29:00Z</cp:lastPrinted>
  <dcterms:created xsi:type="dcterms:W3CDTF">2026-06-15T09:30:00Z</dcterms:created>
  <dcterms:modified xsi:type="dcterms:W3CDTF">2026-06-15T09:30:00Z</dcterms:modified>
</cp:coreProperties>
</file>